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AF4E46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</w:p>
          <w:p w:rsidR="007A4911" w:rsidRPr="00AD6B95" w:rsidRDefault="005E677E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</w:t>
            </w:r>
            <w:r w:rsidR="00AF4E46">
              <w:rPr>
                <w:color w:val="000000" w:themeColor="text1"/>
              </w:rPr>
              <w:t xml:space="preserve"> Убинского </w:t>
            </w:r>
            <w:r w:rsidR="007A4911" w:rsidRPr="00AD6B95">
              <w:rPr>
                <w:color w:val="000000" w:themeColor="text1"/>
              </w:rPr>
              <w:t xml:space="preserve">муниципального </w:t>
            </w:r>
            <w:r w:rsidR="00AF4E46">
              <w:rPr>
                <w:color w:val="000000" w:themeColor="text1"/>
              </w:rPr>
              <w:t xml:space="preserve">района </w:t>
            </w:r>
            <w:r w:rsidR="007A4911"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</w:t>
      </w:r>
      <w:r w:rsidR="00AF4E46">
        <w:t xml:space="preserve">Убинского </w:t>
      </w:r>
      <w:r w:rsidRPr="00AD6B95">
        <w:t xml:space="preserve">муниципального </w:t>
      </w:r>
      <w:r w:rsidR="00AF4E46">
        <w:t>района</w:t>
      </w:r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1B4912" w:rsidRPr="001B4912">
        <w:t xml:space="preserve">Убинского муниципального района 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1B4912" w:rsidRPr="001B4912">
        <w:t>Убинского муниципального района</w:t>
      </w:r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AF4E46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Убинского </w:t>
      </w:r>
      <w:r w:rsidRPr="00AD6B95">
        <w:t xml:space="preserve">муниципального </w:t>
      </w:r>
      <w:r w:rsidR="00AF4E46">
        <w:t>района</w:t>
      </w:r>
      <w:r w:rsidRPr="00AD6B95"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AF4E46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r w:rsidR="00AF4E46">
        <w:t xml:space="preserve">Убинского </w:t>
      </w:r>
      <w:r w:rsidRPr="00AD6B95">
        <w:t xml:space="preserve">муниципального </w:t>
      </w:r>
      <w:r w:rsidR="00AF4E46">
        <w:t xml:space="preserve">района 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="001B4912" w:rsidRPr="00AD6B95">
        <w:t xml:space="preserve">органа,  </w:t>
      </w:r>
      <w:r w:rsidRPr="00AD6B95">
        <w:t xml:space="preserve"> </w:t>
      </w:r>
      <w:proofErr w:type="gramEnd"/>
      <w:r w:rsidRPr="00AD6B95">
        <w:t xml:space="preserve">  </w:t>
      </w:r>
      <w:r w:rsidR="001B4912">
        <w:t xml:space="preserve">    </w:t>
      </w:r>
      <w:r w:rsidRPr="00AD6B95">
        <w:t xml:space="preserve">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AF4E46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  <w:jc w:val="center"/>
            </w:pPr>
          </w:p>
          <w:p w:rsidR="009B4119" w:rsidRPr="00AD6B95" w:rsidRDefault="009B4119" w:rsidP="00AF4E46">
            <w:pPr>
              <w:pStyle w:val="ConsPlusNormal"/>
              <w:jc w:val="center"/>
            </w:pPr>
          </w:p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AF4E46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AF4E46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AF4E46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</w:tr>
      <w:tr w:rsidR="009B4119" w:rsidRPr="00AD6B95" w:rsidTr="00AF4E46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</w:tr>
      <w:tr w:rsidR="009B4119" w:rsidRPr="00AD6B95" w:rsidTr="00AF4E46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F4E46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F4E46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F4E46" w:rsidP="00E6243A">
      <w:pPr>
        <w:pStyle w:val="ConsPlusNormal"/>
        <w:jc w:val="right"/>
        <w:outlineLvl w:val="1"/>
      </w:pPr>
      <w:r>
        <w:t xml:space="preserve">Убинского </w:t>
      </w:r>
      <w:r w:rsidR="00E6243A" w:rsidRPr="00AD6B95">
        <w:t xml:space="preserve">муниципального </w:t>
      </w:r>
      <w:r>
        <w:t>района</w:t>
      </w:r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AE11D1" w:rsidRPr="00AD6B95" w:rsidRDefault="00AE11D1" w:rsidP="00AF4E46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  <w:r w:rsidR="00AF4E46">
        <w:t xml:space="preserve">Убинского </w:t>
      </w:r>
      <w:r w:rsidR="00E6243A" w:rsidRPr="00AD6B95">
        <w:t xml:space="preserve">муниципального </w:t>
      </w:r>
      <w:r w:rsidR="00AF4E46">
        <w:t>района</w:t>
      </w:r>
      <w:r w:rsidR="00322571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F4E46" w:rsidP="00E6243A">
      <w:pPr>
        <w:pStyle w:val="ConsPlusNormal"/>
        <w:jc w:val="right"/>
        <w:outlineLvl w:val="1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AF4E46" w:rsidP="00E6243A">
      <w:pPr>
        <w:pStyle w:val="ConsPlusNonformat"/>
        <w:jc w:val="center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 w:rsidRPr="00AD6B95">
        <w:t xml:space="preserve"> </w:t>
      </w:r>
      <w:r w:rsidR="00AE11D1" w:rsidRPr="00AD6B95">
        <w:t>Новосибирской</w:t>
      </w:r>
      <w:r w:rsidR="00E6243A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F4E46" w:rsidP="00E6243A">
      <w:pPr>
        <w:pStyle w:val="ConsPlusNormal"/>
        <w:jc w:val="right"/>
        <w:outlineLvl w:val="1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AF4E46" w:rsidP="00E6243A">
      <w:pPr>
        <w:pStyle w:val="ConsPlusNonformat"/>
        <w:jc w:val="center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 w:rsidRPr="00AD6B95">
        <w:t xml:space="preserve"> </w:t>
      </w:r>
      <w:r w:rsidR="00AE11D1" w:rsidRPr="00AD6B95">
        <w:t>Новосибирской области</w:t>
      </w:r>
      <w:r w:rsidR="00E6243A"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AF4E46" w:rsidP="00E6243A">
      <w:pPr>
        <w:pStyle w:val="ConsPlusNormal"/>
        <w:jc w:val="right"/>
        <w:outlineLvl w:val="1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 w:rsidRPr="00AD6B95">
        <w:t xml:space="preserve"> </w:t>
      </w:r>
      <w:r w:rsidR="00E6243A" w:rsidRPr="00AD6B95"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AF4E46" w:rsidP="00E6243A">
      <w:pPr>
        <w:pStyle w:val="ConsPlusNonformat"/>
        <w:jc w:val="center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AF4E46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E6243A" w:rsidRPr="00AD6B95" w:rsidRDefault="005E677E" w:rsidP="00E6243A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8760CC" w:rsidP="00AE2050">
      <w:pPr>
        <w:pStyle w:val="ConsPlusNonformat"/>
        <w:jc w:val="center"/>
      </w:pPr>
      <w:r w:rsidRPr="008760CC">
        <w:t xml:space="preserve">Убинского муниципального района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F4E46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AE2050" w:rsidRPr="00AD6B95" w:rsidRDefault="005E677E" w:rsidP="00AE2050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</w:t>
      </w:r>
      <w:r w:rsidR="00AF4E46" w:rsidRPr="00AD6B95">
        <w:t>распорядителей средств</w:t>
      </w:r>
      <w:r w:rsidRPr="00AD6B95"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  <w:r w:rsidR="00AF4E46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F4E46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AE2050" w:rsidRPr="00AD6B95" w:rsidRDefault="005E677E" w:rsidP="00AE2050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AF4E46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  <w:r w:rsidR="00AF4E46">
        <w:t xml:space="preserve"> </w:t>
      </w:r>
      <w:r w:rsidRPr="00AD6B95">
        <w:t>росписи</w:t>
      </w:r>
    </w:p>
    <w:p w:rsidR="00AF4E46" w:rsidRDefault="00013F60" w:rsidP="00013F60">
      <w:pPr>
        <w:pStyle w:val="ConsPlusNormal"/>
        <w:jc w:val="right"/>
      </w:pPr>
      <w:r w:rsidRPr="00AD6B95">
        <w:t xml:space="preserve"> </w:t>
      </w:r>
      <w:r w:rsidR="00AF4E46">
        <w:t>местного</w:t>
      </w:r>
      <w:r w:rsidRPr="00AD6B95">
        <w:t xml:space="preserve"> бюджета </w:t>
      </w:r>
      <w:r w:rsidR="00AF4E46" w:rsidRPr="00AF4E46">
        <w:t>Убинского муниципального района</w:t>
      </w:r>
    </w:p>
    <w:p w:rsidR="00013F60" w:rsidRPr="00AD6B95" w:rsidRDefault="00AF4E46" w:rsidP="00013F60">
      <w:pPr>
        <w:pStyle w:val="ConsPlusNormal"/>
        <w:jc w:val="right"/>
      </w:pPr>
      <w:r w:rsidRPr="00AF4E46">
        <w:t xml:space="preserve"> </w:t>
      </w:r>
      <w:r w:rsidR="00013F60" w:rsidRPr="00AD6B95">
        <w:t>Новосибирской</w:t>
      </w:r>
      <w:r>
        <w:t xml:space="preserve"> </w:t>
      </w:r>
      <w:r w:rsidR="00013F60"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областного бюджета 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 xml:space="preserve">дефицита </w:t>
      </w:r>
      <w:r w:rsidR="00AF4E46">
        <w:t>местного бюджета</w:t>
      </w:r>
    </w:p>
    <w:p w:rsidR="00013F60" w:rsidRPr="00AD6B95" w:rsidRDefault="00AF4E46" w:rsidP="00013F60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8760CC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013F60" w:rsidRPr="00AD6B95">
        <w:t xml:space="preserve"> бюджета </w:t>
      </w:r>
      <w:r w:rsidR="008760CC" w:rsidRPr="008760CC">
        <w:t xml:space="preserve">Убинского муниципального района </w:t>
      </w:r>
    </w:p>
    <w:p w:rsidR="00013F60" w:rsidRPr="00AD6B95" w:rsidRDefault="00013F60" w:rsidP="008760CC">
      <w:pPr>
        <w:pStyle w:val="ConsPlusNonformat"/>
        <w:jc w:val="center"/>
      </w:pPr>
      <w:r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AF4E46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AF4E46" w:rsidRDefault="005E677E" w:rsidP="00FB467F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 w:rsidRPr="00AF4E46">
        <w:t xml:space="preserve">Убинского муниципального района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AF4E46" w:rsidP="00FB467F">
      <w:pPr>
        <w:pStyle w:val="ConsPlusNonformat"/>
        <w:jc w:val="center"/>
      </w:pPr>
      <w:r w:rsidRPr="00AF4E46">
        <w:t xml:space="preserve">Убинского муниципального района 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="001B4912">
        <w:t xml:space="preserve">Убинского </w:t>
      </w:r>
      <w:r w:rsidR="001B4912" w:rsidRPr="00AD6B95">
        <w:t xml:space="preserve">муниципального </w:t>
      </w:r>
      <w:r w:rsidR="001B4912">
        <w:t>района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бюджета </w:t>
      </w:r>
      <w:r w:rsidR="001B4912">
        <w:t xml:space="preserve">Убинского </w:t>
      </w:r>
      <w:r w:rsidR="001B4912" w:rsidRPr="00AD6B95">
        <w:t xml:space="preserve">муниципального </w:t>
      </w:r>
      <w:r w:rsidR="001B4912">
        <w:t>района</w:t>
      </w:r>
      <w:r w:rsidR="001B4912" w:rsidRPr="00AD6B95">
        <w:t xml:space="preserve"> 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AF4E46" w:rsidRDefault="00FB467F" w:rsidP="00FB467F">
      <w:pPr>
        <w:pStyle w:val="ConsPlusNormal"/>
        <w:jc w:val="right"/>
        <w:outlineLvl w:val="1"/>
      </w:pPr>
      <w:r w:rsidRPr="00AD6B95">
        <w:t>составления и ведения сводной бюджетной росписи</w:t>
      </w:r>
    </w:p>
    <w:p w:rsidR="00FB467F" w:rsidRPr="00AD6B95" w:rsidRDefault="005E677E" w:rsidP="00FB467F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 w:rsidRPr="00AF4E46">
        <w:t>Убинского муниципального района</w:t>
      </w:r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r w:rsidR="00AF4E46" w:rsidRPr="00AF4E46">
        <w:t xml:space="preserve">Убинского муниципального района </w:t>
      </w:r>
      <w:r w:rsidRPr="00AD6B95">
        <w:t>Новосибирской области</w:t>
      </w:r>
      <w:r w:rsidR="00AF4E46">
        <w:t xml:space="preserve"> </w:t>
      </w: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структуры расходов </w:t>
      </w:r>
      <w:r w:rsidR="001B4912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</w:t>
            </w:r>
            <w:r w:rsidRPr="00AD6B95">
              <w:lastRenderedPageBreak/>
              <w:t>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AF4E46" w:rsidRDefault="00FB467F" w:rsidP="00FB467F">
      <w:pPr>
        <w:pStyle w:val="ConsPlusNormal"/>
        <w:jc w:val="right"/>
        <w:outlineLvl w:val="1"/>
      </w:pPr>
      <w:r w:rsidRPr="00AD6B95">
        <w:t>составления и ведения сводной бюджетной росписи</w:t>
      </w:r>
    </w:p>
    <w:p w:rsidR="00AF4E46" w:rsidRDefault="005E677E" w:rsidP="00FB467F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 w:rsidRPr="00AF4E46">
        <w:t xml:space="preserve">Убинского муниципального района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AF4E46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</w:p>
    <w:p w:rsidR="00322571" w:rsidRPr="00AD6B95" w:rsidRDefault="00AF4E46" w:rsidP="00FB467F">
      <w:pPr>
        <w:pStyle w:val="ConsPlusNonformat"/>
        <w:jc w:val="center"/>
      </w:pPr>
      <w:r w:rsidRPr="00AF4E46">
        <w:t>Убинского муниципального района</w:t>
      </w:r>
      <w:r w:rsidR="00AE11D1" w:rsidRPr="00AD6B95">
        <w:t xml:space="preserve"> 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AF4E46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FB467F" w:rsidRPr="00AD6B95" w:rsidRDefault="005E677E" w:rsidP="00FB467F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 w:rsidRPr="00AF4E46">
        <w:t>Убинского муниципального района</w:t>
      </w:r>
      <w:r w:rsidR="00FB467F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8760CC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8760CC" w:rsidRPr="00AD6B95">
        <w:t>местного бюджета</w:t>
      </w:r>
      <w:r w:rsidR="00FB467F" w:rsidRPr="00AD6B95">
        <w:t xml:space="preserve"> </w:t>
      </w:r>
    </w:p>
    <w:p w:rsidR="002A51EA" w:rsidRPr="00AD6B95" w:rsidRDefault="008760CC" w:rsidP="00FB467F">
      <w:pPr>
        <w:pStyle w:val="ConsPlusNonformat"/>
        <w:jc w:val="center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AF4E46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AF4E46" w:rsidRDefault="005E677E" w:rsidP="00FB467F">
      <w:pPr>
        <w:pStyle w:val="ConsPlusNormal"/>
        <w:jc w:val="right"/>
        <w:outlineLvl w:val="1"/>
      </w:pPr>
      <w:r w:rsidRPr="00AD6B95">
        <w:rPr>
          <w:color w:val="000000" w:themeColor="text1"/>
        </w:rPr>
        <w:t>местного бюджета</w:t>
      </w:r>
      <w:r w:rsidR="00AF4E46">
        <w:rPr>
          <w:color w:val="000000" w:themeColor="text1"/>
        </w:rPr>
        <w:t xml:space="preserve">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  <w:r w:rsidR="00AF4E46" w:rsidRPr="00AD6B95"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AF4E46">
        <w:t xml:space="preserve">Убинского </w:t>
      </w:r>
      <w:r w:rsidR="00AF4E46" w:rsidRPr="00AD6B95">
        <w:t xml:space="preserve">муниципального </w:t>
      </w:r>
      <w:r w:rsidR="00AF4E46">
        <w:t>района</w:t>
      </w:r>
      <w:r w:rsidR="00AF4E46" w:rsidRPr="00AD6B9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lastRenderedPageBreak/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8760CC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0210A7" w:rsidRPr="00AD6B95" w:rsidRDefault="005E677E" w:rsidP="000210A7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8760CC" w:rsidRDefault="00AE11D1" w:rsidP="002A51EA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2A51EA" w:rsidP="002A51EA">
      <w:pPr>
        <w:pStyle w:val="ConsPlusNonformat"/>
        <w:jc w:val="center"/>
      </w:pPr>
      <w:r w:rsidRPr="00AD6B95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8760CC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8760CC" w:rsidRDefault="005E677E" w:rsidP="000210A7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8760CC" w:rsidRPr="008760CC">
        <w:t xml:space="preserve">Убинского муниципального района 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1B4912">
        <w:t xml:space="preserve">Убинского </w:t>
      </w:r>
      <w:r w:rsidR="001B4912" w:rsidRPr="00AD6B95">
        <w:t xml:space="preserve">муниципального </w:t>
      </w:r>
      <w:r w:rsidR="001B4912">
        <w:t>района</w:t>
      </w:r>
      <w:r w:rsidR="001B4912">
        <w:t xml:space="preserve"> Новосибирской</w:t>
      </w:r>
      <w:r w:rsidR="001B4912" w:rsidRPr="00AD6B95">
        <w:t xml:space="preserve"> </w:t>
      </w:r>
      <w:r w:rsidR="001B4912">
        <w:t xml:space="preserve">области </w:t>
      </w:r>
      <w:bookmarkStart w:id="17" w:name="_GoBack"/>
      <w:bookmarkEnd w:id="17"/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8760CC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8760CC" w:rsidRDefault="005E677E" w:rsidP="000210A7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0210A7" w:rsidRPr="00AD6B95" w:rsidRDefault="008760CC" w:rsidP="000210A7">
      <w:pPr>
        <w:pStyle w:val="ConsPlusNormal"/>
        <w:jc w:val="right"/>
        <w:outlineLvl w:val="1"/>
      </w:pPr>
      <w:r w:rsidRPr="00AD6B95">
        <w:t xml:space="preserve"> </w:t>
      </w:r>
      <w:r w:rsidR="000210A7"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:rsidR="008760CC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</w:t>
      </w:r>
      <w:r w:rsidR="008760CC" w:rsidRPr="00AD6B95">
        <w:t xml:space="preserve">бюджета </w:t>
      </w:r>
    </w:p>
    <w:p w:rsidR="00AE11D1" w:rsidRPr="00AD6B95" w:rsidRDefault="008760CC" w:rsidP="000210A7">
      <w:pPr>
        <w:pStyle w:val="ConsPlusNonformat"/>
        <w:jc w:val="center"/>
      </w:pPr>
      <w:r w:rsidRPr="00AD6B95">
        <w:t>Убинского</w:t>
      </w:r>
      <w:r w:rsidRPr="008760CC">
        <w:t xml:space="preserve"> муниципального района </w:t>
      </w:r>
      <w:r w:rsidR="00AE11D1"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8760CC" w:rsidRDefault="00B515CF" w:rsidP="00B515C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8760CC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бюджета  </w:t>
      </w:r>
    </w:p>
    <w:p w:rsidR="00B515CF" w:rsidRPr="00AD6B95" w:rsidRDefault="008760CC" w:rsidP="00B515CF">
      <w:pPr>
        <w:pStyle w:val="ConsPlusNonformat"/>
        <w:jc w:val="center"/>
      </w:pPr>
      <w:r>
        <w:t xml:space="preserve">Убинского </w:t>
      </w:r>
      <w:r w:rsidRPr="00AD6B95">
        <w:t xml:space="preserve">муниципального </w:t>
      </w:r>
      <w:r>
        <w:t>района</w:t>
      </w:r>
      <w:r w:rsidRPr="00AD6B95">
        <w:t xml:space="preserve"> </w:t>
      </w:r>
      <w:r w:rsidR="00B515CF" w:rsidRPr="00AD6B95">
        <w:t>Новосибирской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8760CC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 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8760CC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8760CC" w:rsidRDefault="005E677E" w:rsidP="00783DBB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8760CC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783DBB" w:rsidRPr="00AD6B95" w:rsidRDefault="005E677E" w:rsidP="00783DBB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8760CC" w:rsidRDefault="00BE0724" w:rsidP="00BE0724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8760CC" w:rsidRDefault="00BE0724" w:rsidP="00BE0724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</w:t>
      </w:r>
      <w:r w:rsidR="008760CC" w:rsidRPr="008760CC">
        <w:t xml:space="preserve">Убинского муниципального района </w:t>
      </w:r>
      <w:r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AF4E46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AF4E46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AF4E46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AF4E46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</w:tr>
      <w:tr w:rsidR="00BE0724" w:rsidRPr="00AD6B95" w:rsidTr="00AF4E4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F4E46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8760CC" w:rsidRDefault="00783DBB" w:rsidP="00783DBB">
      <w:pPr>
        <w:pStyle w:val="ConsPlusNormal"/>
        <w:jc w:val="right"/>
        <w:outlineLvl w:val="1"/>
      </w:pPr>
      <w:r w:rsidRPr="00AD6B95">
        <w:t>составления и ведения сводной бюджетной росписи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 </w:t>
      </w:r>
      <w:r w:rsidR="005E677E"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8760CC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783DBB" w:rsidRPr="00AD6B95" w:rsidRDefault="005E677E" w:rsidP="00783DBB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:rsidR="008760CC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 бюджета</w:t>
      </w:r>
    </w:p>
    <w:p w:rsidR="00C54797" w:rsidRPr="00AD6B95" w:rsidRDefault="00783DBB" w:rsidP="00783DBB">
      <w:pPr>
        <w:pStyle w:val="ConsPlusNonformat"/>
        <w:jc w:val="center"/>
      </w:pPr>
      <w:r w:rsidRPr="00AD6B95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8760CC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</w:p>
    <w:p w:rsidR="00783DBB" w:rsidRPr="00AD6B95" w:rsidRDefault="005E677E" w:rsidP="00783DBB">
      <w:pPr>
        <w:pStyle w:val="ConsPlusNormal"/>
        <w:jc w:val="right"/>
        <w:outlineLvl w:val="1"/>
      </w:pPr>
      <w:r w:rsidRPr="00AD6B95">
        <w:t>местного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</w:t>
      </w:r>
      <w:r w:rsidR="008760CC">
        <w:t xml:space="preserve"> </w:t>
      </w:r>
      <w:r w:rsidR="008760CC">
        <w:t xml:space="preserve">Убинского </w:t>
      </w:r>
      <w:r w:rsidR="008760CC" w:rsidRPr="00AD6B95">
        <w:t xml:space="preserve">муниципального </w:t>
      </w:r>
      <w:r w:rsidR="008760CC">
        <w:t>района</w:t>
      </w:r>
      <w:r w:rsidR="008760CC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076" w:rsidRDefault="00612076" w:rsidP="00AE11D1">
      <w:pPr>
        <w:spacing w:after="0" w:line="240" w:lineRule="auto"/>
      </w:pPr>
      <w:r>
        <w:separator/>
      </w:r>
    </w:p>
  </w:endnote>
  <w:endnote w:type="continuationSeparator" w:id="0">
    <w:p w:rsidR="00612076" w:rsidRDefault="00612076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46" w:rsidRDefault="00AF4E4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AF4E46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right"/>
          </w:pPr>
        </w:p>
      </w:tc>
    </w:tr>
  </w:tbl>
  <w:p w:rsidR="00AF4E46" w:rsidRDefault="00AF4E46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46" w:rsidRDefault="00AF4E4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AF4E46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right"/>
          </w:pPr>
        </w:p>
      </w:tc>
    </w:tr>
  </w:tbl>
  <w:p w:rsidR="00AF4E46" w:rsidRDefault="00AF4E46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E46" w:rsidRDefault="00AF4E4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AF4E46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right"/>
          </w:pPr>
        </w:p>
      </w:tc>
    </w:tr>
  </w:tbl>
  <w:p w:rsidR="00AF4E46" w:rsidRDefault="00AF4E4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076" w:rsidRDefault="00612076" w:rsidP="00AE11D1">
      <w:pPr>
        <w:spacing w:after="0" w:line="240" w:lineRule="auto"/>
      </w:pPr>
      <w:r>
        <w:separator/>
      </w:r>
    </w:p>
  </w:footnote>
  <w:footnote w:type="continuationSeparator" w:id="0">
    <w:p w:rsidR="00612076" w:rsidRDefault="00612076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AF4E46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F4E46" w:rsidRDefault="00AF4E4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F4E46" w:rsidRDefault="00AF4E46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AF4E46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F4E46" w:rsidRDefault="00AF4E46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AF4E46" w:rsidRDefault="00AF4E4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F4E46" w:rsidRDefault="00AF4E4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9604E"/>
    <w:rsid w:val="000E3FC0"/>
    <w:rsid w:val="00167EA5"/>
    <w:rsid w:val="00170892"/>
    <w:rsid w:val="001A5D0E"/>
    <w:rsid w:val="001B4912"/>
    <w:rsid w:val="00214BB1"/>
    <w:rsid w:val="00232548"/>
    <w:rsid w:val="00257717"/>
    <w:rsid w:val="00277E4D"/>
    <w:rsid w:val="00286174"/>
    <w:rsid w:val="002A1C11"/>
    <w:rsid w:val="002A51EA"/>
    <w:rsid w:val="002D68A1"/>
    <w:rsid w:val="00322571"/>
    <w:rsid w:val="003474A9"/>
    <w:rsid w:val="003822CA"/>
    <w:rsid w:val="003C07CD"/>
    <w:rsid w:val="003C3ED4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677E"/>
    <w:rsid w:val="005F1718"/>
    <w:rsid w:val="005F3343"/>
    <w:rsid w:val="00601414"/>
    <w:rsid w:val="00612076"/>
    <w:rsid w:val="006369AA"/>
    <w:rsid w:val="0063713F"/>
    <w:rsid w:val="006710C4"/>
    <w:rsid w:val="006B74CE"/>
    <w:rsid w:val="00783DBB"/>
    <w:rsid w:val="007A4911"/>
    <w:rsid w:val="007D6EAF"/>
    <w:rsid w:val="00857B9D"/>
    <w:rsid w:val="008760CC"/>
    <w:rsid w:val="008952AF"/>
    <w:rsid w:val="008A65EA"/>
    <w:rsid w:val="008A6BE3"/>
    <w:rsid w:val="009B4119"/>
    <w:rsid w:val="009F4DAC"/>
    <w:rsid w:val="00A24B16"/>
    <w:rsid w:val="00AC502C"/>
    <w:rsid w:val="00AC5255"/>
    <w:rsid w:val="00AD6B95"/>
    <w:rsid w:val="00AE11D1"/>
    <w:rsid w:val="00AE2050"/>
    <w:rsid w:val="00AF4E46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F21DA0"/>
    <w:rsid w:val="00FB467F"/>
    <w:rsid w:val="00FC3CF0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A82B9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C156F-BB6E-47F3-96FF-44FA2593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28</Pages>
  <Words>7129</Words>
  <Characters>40641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Смыкова ГМ</cp:lastModifiedBy>
  <cp:revision>4</cp:revision>
  <cp:lastPrinted>2018-11-01T06:03:00Z</cp:lastPrinted>
  <dcterms:created xsi:type="dcterms:W3CDTF">2024-11-06T07:51:00Z</dcterms:created>
  <dcterms:modified xsi:type="dcterms:W3CDTF">2024-11-15T05:28:00Z</dcterms:modified>
</cp:coreProperties>
</file>